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0592" w14:textId="77777777" w:rsidR="001A3432" w:rsidRDefault="001A3432" w:rsidP="001A3432">
      <w:pPr>
        <w:jc w:val="center"/>
      </w:pPr>
    </w:p>
    <w:p w14:paraId="02CFF1DB" w14:textId="77777777" w:rsidR="001A3432" w:rsidRDefault="001A3432" w:rsidP="001A3432">
      <w:pPr>
        <w:jc w:val="center"/>
      </w:pPr>
    </w:p>
    <w:p w14:paraId="7451CFA0" w14:textId="0F683D8B" w:rsidR="000E2EF3" w:rsidRPr="00007963" w:rsidRDefault="00DC452A" w:rsidP="001A34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605E22" wp14:editId="0CA69CB6">
            <wp:simplePos x="0" y="0"/>
            <wp:positionH relativeFrom="margin">
              <wp:posOffset>-676275</wp:posOffset>
            </wp:positionH>
            <wp:positionV relativeFrom="margin">
              <wp:posOffset>-1085850</wp:posOffset>
            </wp:positionV>
            <wp:extent cx="1638300" cy="1171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432" w:rsidRPr="00007963">
        <w:rPr>
          <w:rFonts w:ascii="Times New Roman" w:hAnsi="Times New Roman" w:cs="Times New Roman"/>
          <w:b/>
          <w:bCs/>
          <w:sz w:val="22"/>
          <w:szCs w:val="22"/>
        </w:rPr>
        <w:t xml:space="preserve">Application for Service </w:t>
      </w:r>
    </w:p>
    <w:p w14:paraId="011FF413" w14:textId="77777777" w:rsidR="001A3432" w:rsidRPr="00007963" w:rsidRDefault="001A3432" w:rsidP="001A34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76856C" w14:textId="0F200E0D" w:rsidR="001A3432" w:rsidRPr="00007963" w:rsidRDefault="001A3432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007963">
        <w:rPr>
          <w:rFonts w:ascii="Times New Roman" w:hAnsi="Times New Roman" w:cs="Times New Roman"/>
          <w:b/>
          <w:bCs/>
          <w:sz w:val="22"/>
          <w:szCs w:val="22"/>
        </w:rPr>
        <w:t>Name :</w:t>
      </w:r>
      <w:proofErr w:type="gramEnd"/>
      <w:r w:rsidRPr="00007963">
        <w:rPr>
          <w:rFonts w:ascii="Times New Roman" w:hAnsi="Times New Roman" w:cs="Times New Roman"/>
          <w:b/>
          <w:bCs/>
          <w:sz w:val="22"/>
          <w:szCs w:val="22"/>
        </w:rPr>
        <w:t xml:space="preserve">  ___________________________                 Date:  __________________</w:t>
      </w:r>
    </w:p>
    <w:p w14:paraId="1B7CE052" w14:textId="0C2451D5" w:rsidR="001A3432" w:rsidRPr="00007963" w:rsidRDefault="001A3432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*Driver’s License #: __________________</w:t>
      </w:r>
      <w:proofErr w:type="gramStart"/>
      <w:r w:rsidRPr="00007963">
        <w:rPr>
          <w:rFonts w:ascii="Times New Roman" w:hAnsi="Times New Roman" w:cs="Times New Roman"/>
          <w:b/>
          <w:bCs/>
          <w:sz w:val="22"/>
          <w:szCs w:val="22"/>
        </w:rPr>
        <w:t>_  Sate</w:t>
      </w:r>
      <w:proofErr w:type="gramEnd"/>
      <w:r w:rsidRPr="00007963">
        <w:rPr>
          <w:rFonts w:ascii="Times New Roman" w:hAnsi="Times New Roman" w:cs="Times New Roman"/>
          <w:b/>
          <w:bCs/>
          <w:sz w:val="22"/>
          <w:szCs w:val="22"/>
        </w:rPr>
        <w:t xml:space="preserve"> of Issue: _________________</w:t>
      </w:r>
    </w:p>
    <w:p w14:paraId="4BAEDF02" w14:textId="3A010DC9" w:rsidR="001A3432" w:rsidRPr="00007963" w:rsidRDefault="001A3432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*Required for at the end of service, your final refund of security deposit check goes uncashed past 90 days, it will get sent to applicable state Unclaimed Money Department.</w:t>
      </w:r>
      <w:bookmarkStart w:id="0" w:name="_GoBack"/>
      <w:bookmarkEnd w:id="0"/>
    </w:p>
    <w:p w14:paraId="49669DE4" w14:textId="66101B4F" w:rsidR="001A3432" w:rsidRPr="00007963" w:rsidRDefault="001A3432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Home Phone #: ____________________   Cell Phone #: ___________________</w:t>
      </w:r>
    </w:p>
    <w:p w14:paraId="6C4FBAFF" w14:textId="1D055AB8" w:rsidR="00007963" w:rsidRPr="00007963" w:rsidRDefault="00007963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Receive Text Alerts: Yes__   No__</w:t>
      </w:r>
    </w:p>
    <w:p w14:paraId="39636740" w14:textId="5211004C" w:rsidR="00007963" w:rsidRPr="00007963" w:rsidRDefault="00007963" w:rsidP="001A3432">
      <w:pPr>
        <w:rPr>
          <w:rStyle w:val="Strong"/>
          <w:sz w:val="22"/>
          <w:szCs w:val="22"/>
        </w:rPr>
      </w:pPr>
      <w:r w:rsidRPr="00007963">
        <w:rPr>
          <w:rStyle w:val="Strong"/>
          <w:sz w:val="22"/>
          <w:szCs w:val="22"/>
        </w:rPr>
        <w:t xml:space="preserve">By checking </w:t>
      </w:r>
      <w:r w:rsidRPr="00007963">
        <w:rPr>
          <w:rStyle w:val="Strong"/>
          <w:sz w:val="22"/>
          <w:szCs w:val="22"/>
        </w:rPr>
        <w:t>“Yes”</w:t>
      </w:r>
      <w:r w:rsidRPr="00007963">
        <w:rPr>
          <w:rStyle w:val="Strong"/>
          <w:sz w:val="22"/>
          <w:szCs w:val="22"/>
        </w:rPr>
        <w:t>, I expressly consent to Clay County Water and Sewer contacting me at the cell phone number provided for account notifications, service-related alerts, and other important communications, including those sent by text message or automated systems.</w:t>
      </w:r>
    </w:p>
    <w:p w14:paraId="0314173B" w14:textId="168CFA1A" w:rsidR="001A3432" w:rsidRPr="00007963" w:rsidRDefault="001A3432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Email Address: _____________________</w:t>
      </w:r>
      <w:proofErr w:type="gramStart"/>
      <w:r w:rsidRPr="00007963">
        <w:rPr>
          <w:rFonts w:ascii="Times New Roman" w:hAnsi="Times New Roman" w:cs="Times New Roman"/>
          <w:b/>
          <w:bCs/>
          <w:sz w:val="22"/>
          <w:szCs w:val="22"/>
        </w:rPr>
        <w:t>_  Move</w:t>
      </w:r>
      <w:proofErr w:type="gramEnd"/>
      <w:r w:rsidRPr="00007963">
        <w:rPr>
          <w:rFonts w:ascii="Times New Roman" w:hAnsi="Times New Roman" w:cs="Times New Roman"/>
          <w:b/>
          <w:bCs/>
          <w:sz w:val="22"/>
          <w:szCs w:val="22"/>
        </w:rPr>
        <w:t>-In Date: _________________</w:t>
      </w:r>
    </w:p>
    <w:p w14:paraId="53946A51" w14:textId="52EDE76D" w:rsidR="001A3432" w:rsidRPr="00007963" w:rsidRDefault="001A3432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Service Address: ____________________________________________________</w:t>
      </w:r>
    </w:p>
    <w:p w14:paraId="3B17DCC2" w14:textId="1D7CDC24" w:rsidR="00844CF7" w:rsidRPr="00007963" w:rsidRDefault="001A3432" w:rsidP="001A343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Mailing Address (If Different From Service Address): _____________________________</w:t>
      </w:r>
    </w:p>
    <w:p w14:paraId="1A0449E6" w14:textId="77777777" w:rsidR="00844CF7" w:rsidRPr="00007963" w:rsidRDefault="00844CF7" w:rsidP="001A343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5F0CB222" w14:textId="3193B786" w:rsidR="001A3432" w:rsidRPr="00007963" w:rsidRDefault="00844CF7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Own (  )  Rent (  ) – Property Owner Name: _____________________________</w:t>
      </w:r>
    </w:p>
    <w:p w14:paraId="6FFD4008" w14:textId="3C39C0D4" w:rsidR="00844CF7" w:rsidRPr="00007963" w:rsidRDefault="00844CF7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Security Deposit Require:  $100 for Property Owners / $200 for Renters</w:t>
      </w:r>
    </w:p>
    <w:p w14:paraId="47C63405" w14:textId="31C2CE33" w:rsidR="00844CF7" w:rsidRPr="00007963" w:rsidRDefault="00844CF7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 xml:space="preserve">Service Requested:  Both Water &amp; Sewer (  </w:t>
      </w:r>
      <w:proofErr w:type="gramStart"/>
      <w:r w:rsidRPr="00007963">
        <w:rPr>
          <w:rFonts w:ascii="Times New Roman" w:hAnsi="Times New Roman" w:cs="Times New Roman"/>
          <w:b/>
          <w:bCs/>
          <w:sz w:val="22"/>
          <w:szCs w:val="22"/>
        </w:rPr>
        <w:t>)  Water</w:t>
      </w:r>
      <w:proofErr w:type="gramEnd"/>
      <w:r w:rsidRPr="00007963">
        <w:rPr>
          <w:rFonts w:ascii="Times New Roman" w:hAnsi="Times New Roman" w:cs="Times New Roman"/>
          <w:b/>
          <w:bCs/>
          <w:sz w:val="22"/>
          <w:szCs w:val="22"/>
        </w:rPr>
        <w:t xml:space="preserve"> Only (  )  Sewer Only (  )</w:t>
      </w:r>
    </w:p>
    <w:p w14:paraId="0241CF85" w14:textId="1512AC17" w:rsidR="00844CF7" w:rsidRPr="00007963" w:rsidRDefault="00844CF7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Customer Signature: ________________________________________________</w:t>
      </w:r>
    </w:p>
    <w:p w14:paraId="01AE11B5" w14:textId="00A60C05" w:rsidR="00844CF7" w:rsidRPr="00007963" w:rsidRDefault="00844CF7" w:rsidP="001A343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By Signing, You are agreeing to the terms in our customer policy available on our website or on request</w:t>
      </w:r>
    </w:p>
    <w:p w14:paraId="7DC5EB16" w14:textId="6DADA888" w:rsidR="001A3432" w:rsidRPr="00007963" w:rsidRDefault="00844CF7" w:rsidP="00844CF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Office Use Only</w:t>
      </w:r>
    </w:p>
    <w:p w14:paraId="113CE330" w14:textId="52A1CB5F" w:rsidR="00844CF7" w:rsidRPr="00007963" w:rsidRDefault="00844CF7" w:rsidP="00844C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Account #: ____________________</w:t>
      </w:r>
    </w:p>
    <w:p w14:paraId="41E8F1B2" w14:textId="5D7BB67C" w:rsidR="00844CF7" w:rsidRPr="00007963" w:rsidRDefault="00844CF7" w:rsidP="00844C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Date of Deposit: ______________Amount: _________ Paid By: _____________</w:t>
      </w:r>
    </w:p>
    <w:p w14:paraId="26D2221A" w14:textId="51BA5DEA" w:rsidR="00844CF7" w:rsidRPr="00007963" w:rsidRDefault="00844CF7" w:rsidP="00844C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Check (  ) #: _______</w:t>
      </w:r>
      <w:proofErr w:type="gramStart"/>
      <w:r w:rsidRPr="00007963">
        <w:rPr>
          <w:rFonts w:ascii="Times New Roman" w:hAnsi="Times New Roman" w:cs="Times New Roman"/>
          <w:b/>
          <w:bCs/>
          <w:sz w:val="22"/>
          <w:szCs w:val="22"/>
        </w:rPr>
        <w:t>_  Credit</w:t>
      </w:r>
      <w:proofErr w:type="gramEnd"/>
      <w:r w:rsidRPr="00007963">
        <w:rPr>
          <w:rFonts w:ascii="Times New Roman" w:hAnsi="Times New Roman" w:cs="Times New Roman"/>
          <w:b/>
          <w:bCs/>
          <w:sz w:val="22"/>
          <w:szCs w:val="22"/>
        </w:rPr>
        <w:t xml:space="preserve"> Card (  )  Cash (  )  Receipt #: _______________</w:t>
      </w:r>
    </w:p>
    <w:p w14:paraId="47199B42" w14:textId="64B71E44" w:rsidR="001A3432" w:rsidRPr="00007963" w:rsidRDefault="00844CF7" w:rsidP="001A34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07963">
        <w:rPr>
          <w:rFonts w:ascii="Times New Roman" w:hAnsi="Times New Roman" w:cs="Times New Roman"/>
          <w:b/>
          <w:bCs/>
          <w:sz w:val="22"/>
          <w:szCs w:val="22"/>
        </w:rPr>
        <w:t>Meter #: ______________</w:t>
      </w:r>
      <w:proofErr w:type="gramStart"/>
      <w:r w:rsidRPr="00007963">
        <w:rPr>
          <w:rFonts w:ascii="Times New Roman" w:hAnsi="Times New Roman" w:cs="Times New Roman"/>
          <w:b/>
          <w:bCs/>
          <w:sz w:val="22"/>
          <w:szCs w:val="22"/>
        </w:rPr>
        <w:t>_  Meter</w:t>
      </w:r>
      <w:proofErr w:type="gramEnd"/>
      <w:r w:rsidRPr="00007963">
        <w:rPr>
          <w:rFonts w:ascii="Times New Roman" w:hAnsi="Times New Roman" w:cs="Times New Roman"/>
          <w:b/>
          <w:bCs/>
          <w:sz w:val="22"/>
          <w:szCs w:val="22"/>
        </w:rPr>
        <w:t xml:space="preserve"> Reading: __________________</w:t>
      </w:r>
    </w:p>
    <w:sectPr w:rsidR="001A3432" w:rsidRPr="000079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65EE" w14:textId="77777777" w:rsidR="00E3299E" w:rsidRDefault="00E3299E" w:rsidP="001A3432">
      <w:pPr>
        <w:spacing w:after="0" w:line="240" w:lineRule="auto"/>
      </w:pPr>
      <w:r>
        <w:separator/>
      </w:r>
    </w:p>
  </w:endnote>
  <w:endnote w:type="continuationSeparator" w:id="0">
    <w:p w14:paraId="41937309" w14:textId="77777777" w:rsidR="00E3299E" w:rsidRDefault="00E3299E" w:rsidP="001A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17C33" w14:textId="77777777" w:rsidR="00E3299E" w:rsidRDefault="00E3299E" w:rsidP="001A3432">
      <w:pPr>
        <w:spacing w:after="0" w:line="240" w:lineRule="auto"/>
      </w:pPr>
      <w:r>
        <w:separator/>
      </w:r>
    </w:p>
  </w:footnote>
  <w:footnote w:type="continuationSeparator" w:id="0">
    <w:p w14:paraId="6A3305AE" w14:textId="77777777" w:rsidR="00E3299E" w:rsidRDefault="00E3299E" w:rsidP="001A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48B4" w14:textId="77777777" w:rsidR="001A3432" w:rsidRDefault="001A3432" w:rsidP="001A3432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>Clay County Water &amp; Sewer District</w:t>
    </w:r>
  </w:p>
  <w:p w14:paraId="5CD0D444" w14:textId="77777777" w:rsidR="001A3432" w:rsidRDefault="001A3432" w:rsidP="001A343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P.O. Box 838</w:t>
    </w:r>
  </w:p>
  <w:p w14:paraId="526C1B5B" w14:textId="77777777" w:rsidR="001A3432" w:rsidRDefault="001A3432" w:rsidP="001A343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Hayesville, NC 28904</w:t>
    </w:r>
  </w:p>
  <w:p w14:paraId="61703529" w14:textId="163E95AB" w:rsidR="001A3432" w:rsidRPr="001A3432" w:rsidRDefault="001A3432" w:rsidP="001A3432">
    <w:pPr>
      <w:pStyle w:val="Header"/>
    </w:pPr>
    <w:r>
      <w:rPr>
        <w:rFonts w:ascii="Times New Roman" w:hAnsi="Times New Roman" w:cs="Times New Roman"/>
        <w:b/>
        <w:bCs/>
        <w:sz w:val="28"/>
        <w:szCs w:val="28"/>
      </w:rPr>
      <w:t>828-389-136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D6E54"/>
    <w:multiLevelType w:val="hybridMultilevel"/>
    <w:tmpl w:val="FDF0786A"/>
    <w:lvl w:ilvl="0" w:tplc="7AC098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2A"/>
    <w:rsid w:val="00007963"/>
    <w:rsid w:val="000E2EF3"/>
    <w:rsid w:val="000F4E19"/>
    <w:rsid w:val="001A3432"/>
    <w:rsid w:val="00803C99"/>
    <w:rsid w:val="00844CF7"/>
    <w:rsid w:val="00AD1BCD"/>
    <w:rsid w:val="00CD733E"/>
    <w:rsid w:val="00DC452A"/>
    <w:rsid w:val="00E3299E"/>
    <w:rsid w:val="00F106DD"/>
    <w:rsid w:val="00F127E2"/>
    <w:rsid w:val="00F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DD81D30"/>
  <w15:chartTrackingRefBased/>
  <w15:docId w15:val="{F2744E60-FEDE-4FE3-B224-28A47F2D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432"/>
  </w:style>
  <w:style w:type="paragraph" w:styleId="Heading1">
    <w:name w:val="heading 1"/>
    <w:basedOn w:val="Normal"/>
    <w:next w:val="Normal"/>
    <w:link w:val="Heading1Char"/>
    <w:uiPriority w:val="9"/>
    <w:qFormat/>
    <w:rsid w:val="00DC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5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32"/>
  </w:style>
  <w:style w:type="paragraph" w:styleId="Footer">
    <w:name w:val="footer"/>
    <w:basedOn w:val="Normal"/>
    <w:link w:val="FooterChar"/>
    <w:uiPriority w:val="99"/>
    <w:unhideWhenUsed/>
    <w:rsid w:val="001A3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32"/>
  </w:style>
  <w:style w:type="character" w:styleId="Strong">
    <w:name w:val="Strong"/>
    <w:basedOn w:val="DefaultParagraphFont"/>
    <w:uiPriority w:val="22"/>
    <w:qFormat/>
    <w:rsid w:val="00007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Beal</dc:creator>
  <cp:keywords/>
  <dc:description/>
  <cp:lastModifiedBy>Joe Garrison</cp:lastModifiedBy>
  <cp:revision>3</cp:revision>
  <cp:lastPrinted>2025-11-21T18:53:00Z</cp:lastPrinted>
  <dcterms:created xsi:type="dcterms:W3CDTF">2025-11-21T18:55:00Z</dcterms:created>
  <dcterms:modified xsi:type="dcterms:W3CDTF">2025-11-24T14:08:00Z</dcterms:modified>
</cp:coreProperties>
</file>